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97D37" w14:textId="6B59257E" w:rsidR="00277F74" w:rsidRDefault="00277F74">
      <w:r>
        <w:rPr>
          <w:noProof/>
        </w:rPr>
        <w:drawing>
          <wp:inline distT="0" distB="0" distL="0" distR="0" wp14:anchorId="35492726" wp14:editId="3F41021A">
            <wp:extent cx="5942053" cy="3370729"/>
            <wp:effectExtent l="0" t="0" r="1905" b="0"/>
            <wp:docPr id="1969596700" name="Picture 2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96700" name="Picture 2" descr="A black and white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796" cy="339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5DB07" w14:textId="215FB9B1" w:rsidR="00277F74" w:rsidRPr="008A2EED" w:rsidRDefault="00277F74" w:rsidP="00277F74">
      <w:pPr>
        <w:jc w:val="center"/>
        <w:rPr>
          <w:b/>
          <w:bCs/>
          <w:sz w:val="56"/>
          <w:szCs w:val="56"/>
          <w:u w:val="single"/>
        </w:rPr>
      </w:pPr>
      <w:r w:rsidRPr="008A2EED">
        <w:rPr>
          <w:b/>
          <w:bCs/>
          <w:sz w:val="56"/>
          <w:szCs w:val="56"/>
          <w:u w:val="single"/>
        </w:rPr>
        <w:t>OYSP TUITION RATES 20</w:t>
      </w:r>
      <w:r w:rsidR="00772CA5">
        <w:rPr>
          <w:b/>
          <w:bCs/>
          <w:sz w:val="56"/>
          <w:szCs w:val="56"/>
          <w:u w:val="single"/>
        </w:rPr>
        <w:t>26-27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3870"/>
        <w:gridCol w:w="3690"/>
      </w:tblGrid>
      <w:tr w:rsidR="00277F74" w14:paraId="3CC72DA7" w14:textId="77777777" w:rsidTr="00277F74">
        <w:tc>
          <w:tcPr>
            <w:tcW w:w="3870" w:type="dxa"/>
          </w:tcPr>
          <w:p w14:paraId="60D4198B" w14:textId="15082CE0" w:rsidR="00277F74" w:rsidRPr="00277F74" w:rsidRDefault="00277F74">
            <w:pPr>
              <w:rPr>
                <w:b/>
                <w:bCs/>
              </w:rPr>
            </w:pPr>
            <w:r w:rsidRPr="00277F74">
              <w:rPr>
                <w:b/>
                <w:bCs/>
              </w:rPr>
              <w:t>HOURS PER WEEK</w:t>
            </w:r>
          </w:p>
        </w:tc>
        <w:tc>
          <w:tcPr>
            <w:tcW w:w="3690" w:type="dxa"/>
          </w:tcPr>
          <w:p w14:paraId="43E4D4DE" w14:textId="4E6647FC" w:rsidR="00277F74" w:rsidRPr="00277F74" w:rsidRDefault="00277F74">
            <w:pPr>
              <w:rPr>
                <w:b/>
                <w:bCs/>
              </w:rPr>
            </w:pPr>
            <w:r w:rsidRPr="00277F74">
              <w:rPr>
                <w:b/>
                <w:bCs/>
              </w:rPr>
              <w:t>MONTHLY CHARGE</w:t>
            </w:r>
          </w:p>
        </w:tc>
      </w:tr>
      <w:tr w:rsidR="00277F74" w14:paraId="4D743E41" w14:textId="77777777" w:rsidTr="00277F74">
        <w:tc>
          <w:tcPr>
            <w:tcW w:w="3870" w:type="dxa"/>
          </w:tcPr>
          <w:p w14:paraId="402F33D0" w14:textId="76F93D93" w:rsidR="00277F74" w:rsidRDefault="00277F74">
            <w:r>
              <w:t>.05 hours</w:t>
            </w:r>
          </w:p>
        </w:tc>
        <w:tc>
          <w:tcPr>
            <w:tcW w:w="3690" w:type="dxa"/>
          </w:tcPr>
          <w:p w14:paraId="6DE38BBA" w14:textId="0612AFA1" w:rsidR="00277F74" w:rsidRDefault="00277F74">
            <w:r>
              <w:t>$</w:t>
            </w:r>
            <w:r w:rsidR="00772CA5">
              <w:t>70</w:t>
            </w:r>
          </w:p>
        </w:tc>
      </w:tr>
      <w:tr w:rsidR="00277F74" w14:paraId="7F96375B" w14:textId="77777777" w:rsidTr="00277F74">
        <w:tc>
          <w:tcPr>
            <w:tcW w:w="3870" w:type="dxa"/>
          </w:tcPr>
          <w:p w14:paraId="7F851BCD" w14:textId="1B1FF526" w:rsidR="00277F74" w:rsidRDefault="00277F74">
            <w:r>
              <w:t xml:space="preserve">.75 hours </w:t>
            </w:r>
          </w:p>
        </w:tc>
        <w:tc>
          <w:tcPr>
            <w:tcW w:w="3690" w:type="dxa"/>
          </w:tcPr>
          <w:p w14:paraId="30887FA9" w14:textId="0FD422A1" w:rsidR="00277F74" w:rsidRDefault="00277F74">
            <w:r>
              <w:t>$7</w:t>
            </w:r>
            <w:r w:rsidR="00772CA5">
              <w:t>5</w:t>
            </w:r>
          </w:p>
        </w:tc>
      </w:tr>
      <w:tr w:rsidR="00277F74" w14:paraId="6D47A973" w14:textId="77777777" w:rsidTr="00277F74">
        <w:tc>
          <w:tcPr>
            <w:tcW w:w="3870" w:type="dxa"/>
          </w:tcPr>
          <w:p w14:paraId="40D68A68" w14:textId="7B58032B" w:rsidR="00277F74" w:rsidRDefault="00277F74">
            <w:r>
              <w:t>1 hour</w:t>
            </w:r>
          </w:p>
        </w:tc>
        <w:tc>
          <w:tcPr>
            <w:tcW w:w="3690" w:type="dxa"/>
          </w:tcPr>
          <w:p w14:paraId="0188844A" w14:textId="598717A4" w:rsidR="00277F74" w:rsidRDefault="00277F74">
            <w:r>
              <w:t>$8</w:t>
            </w:r>
            <w:r w:rsidR="00772CA5">
              <w:t>5</w:t>
            </w:r>
          </w:p>
        </w:tc>
      </w:tr>
      <w:tr w:rsidR="00277F74" w14:paraId="24AC371E" w14:textId="77777777" w:rsidTr="00277F74">
        <w:tc>
          <w:tcPr>
            <w:tcW w:w="3870" w:type="dxa"/>
          </w:tcPr>
          <w:p w14:paraId="713CA52D" w14:textId="74042E5C" w:rsidR="00277F74" w:rsidRDefault="00277F74">
            <w:r>
              <w:t>1.25 hours</w:t>
            </w:r>
          </w:p>
        </w:tc>
        <w:tc>
          <w:tcPr>
            <w:tcW w:w="3690" w:type="dxa"/>
          </w:tcPr>
          <w:p w14:paraId="3E999314" w14:textId="36683D1D" w:rsidR="00277F74" w:rsidRDefault="00277F74">
            <w:r>
              <w:t>$9</w:t>
            </w:r>
            <w:r w:rsidR="00772CA5">
              <w:t>8</w:t>
            </w:r>
          </w:p>
        </w:tc>
      </w:tr>
      <w:tr w:rsidR="00277F74" w14:paraId="2E1AFBDF" w14:textId="77777777" w:rsidTr="00277F74">
        <w:tc>
          <w:tcPr>
            <w:tcW w:w="3870" w:type="dxa"/>
          </w:tcPr>
          <w:p w14:paraId="7DCB2CFF" w14:textId="455C1B57" w:rsidR="00277F74" w:rsidRDefault="00277F74">
            <w:r>
              <w:t>1.5 hours</w:t>
            </w:r>
          </w:p>
        </w:tc>
        <w:tc>
          <w:tcPr>
            <w:tcW w:w="3690" w:type="dxa"/>
          </w:tcPr>
          <w:p w14:paraId="768A2E31" w14:textId="59BF0E22" w:rsidR="00277F74" w:rsidRDefault="00277F74">
            <w:r>
              <w:t>$1</w:t>
            </w:r>
            <w:r w:rsidR="00772CA5">
              <w:t>11</w:t>
            </w:r>
          </w:p>
        </w:tc>
      </w:tr>
      <w:tr w:rsidR="00277F74" w14:paraId="469AE271" w14:textId="77777777" w:rsidTr="00277F74">
        <w:tc>
          <w:tcPr>
            <w:tcW w:w="3870" w:type="dxa"/>
          </w:tcPr>
          <w:p w14:paraId="5C3D6D68" w14:textId="5A92B311" w:rsidR="00277F74" w:rsidRDefault="00277F74">
            <w:r>
              <w:t>1.75 hours</w:t>
            </w:r>
          </w:p>
        </w:tc>
        <w:tc>
          <w:tcPr>
            <w:tcW w:w="3690" w:type="dxa"/>
          </w:tcPr>
          <w:p w14:paraId="3B9B0EFD" w14:textId="5E1AE324" w:rsidR="00277F74" w:rsidRDefault="00277F74">
            <w:r>
              <w:t>$1</w:t>
            </w:r>
            <w:r w:rsidR="00772CA5">
              <w:t>24</w:t>
            </w:r>
          </w:p>
        </w:tc>
      </w:tr>
      <w:tr w:rsidR="00277F74" w14:paraId="2925D3DF" w14:textId="77777777" w:rsidTr="00277F74">
        <w:tc>
          <w:tcPr>
            <w:tcW w:w="3870" w:type="dxa"/>
          </w:tcPr>
          <w:p w14:paraId="3EEDDD6C" w14:textId="7DCE35DB" w:rsidR="00277F74" w:rsidRDefault="00277F74">
            <w:r>
              <w:t>2.0 hours</w:t>
            </w:r>
          </w:p>
        </w:tc>
        <w:tc>
          <w:tcPr>
            <w:tcW w:w="3690" w:type="dxa"/>
          </w:tcPr>
          <w:p w14:paraId="46543FF1" w14:textId="3FF70733" w:rsidR="00277F74" w:rsidRDefault="00277F74">
            <w:r>
              <w:t>$13</w:t>
            </w:r>
            <w:r w:rsidR="00772CA5">
              <w:t>7</w:t>
            </w:r>
          </w:p>
        </w:tc>
      </w:tr>
      <w:tr w:rsidR="00277F74" w14:paraId="48055DEA" w14:textId="77777777" w:rsidTr="00277F74">
        <w:tc>
          <w:tcPr>
            <w:tcW w:w="3870" w:type="dxa"/>
          </w:tcPr>
          <w:p w14:paraId="2B3DEB41" w14:textId="06AFAA46" w:rsidR="00277F74" w:rsidRDefault="00277F74">
            <w:r>
              <w:t>2.25 hours</w:t>
            </w:r>
          </w:p>
        </w:tc>
        <w:tc>
          <w:tcPr>
            <w:tcW w:w="3690" w:type="dxa"/>
          </w:tcPr>
          <w:p w14:paraId="0176DCE8" w14:textId="7308CA81" w:rsidR="00277F74" w:rsidRDefault="00277F74">
            <w:r>
              <w:t>$1</w:t>
            </w:r>
            <w:r w:rsidR="00772CA5">
              <w:t>50</w:t>
            </w:r>
          </w:p>
        </w:tc>
      </w:tr>
      <w:tr w:rsidR="00277F74" w14:paraId="45951AC9" w14:textId="77777777" w:rsidTr="00277F74">
        <w:tc>
          <w:tcPr>
            <w:tcW w:w="3870" w:type="dxa"/>
          </w:tcPr>
          <w:p w14:paraId="10F0A53D" w14:textId="21283D0C" w:rsidR="00277F74" w:rsidRDefault="00277F74">
            <w:r>
              <w:t>2.5 hours</w:t>
            </w:r>
          </w:p>
        </w:tc>
        <w:tc>
          <w:tcPr>
            <w:tcW w:w="3690" w:type="dxa"/>
          </w:tcPr>
          <w:p w14:paraId="7AFFE22F" w14:textId="05FADEF5" w:rsidR="00277F74" w:rsidRDefault="00277F74">
            <w:r>
              <w:t>$1</w:t>
            </w:r>
            <w:r w:rsidR="00772CA5">
              <w:t>63</w:t>
            </w:r>
          </w:p>
        </w:tc>
      </w:tr>
      <w:tr w:rsidR="00277F74" w14:paraId="6545FB7D" w14:textId="77777777" w:rsidTr="00277F74">
        <w:tc>
          <w:tcPr>
            <w:tcW w:w="3870" w:type="dxa"/>
          </w:tcPr>
          <w:p w14:paraId="043178A6" w14:textId="59916583" w:rsidR="00277F74" w:rsidRDefault="00277F74">
            <w:r>
              <w:t>2.75 hours</w:t>
            </w:r>
          </w:p>
        </w:tc>
        <w:tc>
          <w:tcPr>
            <w:tcW w:w="3690" w:type="dxa"/>
          </w:tcPr>
          <w:p w14:paraId="78EE33CB" w14:textId="6032BA4C" w:rsidR="00277F74" w:rsidRDefault="00277F74">
            <w:r>
              <w:t>$1</w:t>
            </w:r>
            <w:r w:rsidR="00772CA5">
              <w:t>76</w:t>
            </w:r>
          </w:p>
        </w:tc>
      </w:tr>
      <w:tr w:rsidR="00277F74" w14:paraId="7EE3F359" w14:textId="77777777" w:rsidTr="00277F74">
        <w:tc>
          <w:tcPr>
            <w:tcW w:w="3870" w:type="dxa"/>
          </w:tcPr>
          <w:p w14:paraId="48CDD748" w14:textId="7ED7F34A" w:rsidR="00277F74" w:rsidRDefault="00277F74">
            <w:r>
              <w:t>3.0 hours</w:t>
            </w:r>
          </w:p>
        </w:tc>
        <w:tc>
          <w:tcPr>
            <w:tcW w:w="3690" w:type="dxa"/>
          </w:tcPr>
          <w:p w14:paraId="1BC8BC13" w14:textId="5D6565BB" w:rsidR="00277F74" w:rsidRDefault="00277F74">
            <w:r>
              <w:t>$1</w:t>
            </w:r>
            <w:r w:rsidR="00772CA5">
              <w:t>89</w:t>
            </w:r>
          </w:p>
        </w:tc>
      </w:tr>
      <w:tr w:rsidR="00277F74" w14:paraId="30F2227F" w14:textId="77777777" w:rsidTr="00277F74">
        <w:tc>
          <w:tcPr>
            <w:tcW w:w="3870" w:type="dxa"/>
          </w:tcPr>
          <w:p w14:paraId="42018699" w14:textId="7E1898F8" w:rsidR="00277F74" w:rsidRDefault="00277F74">
            <w:r>
              <w:t>3.25 hours</w:t>
            </w:r>
          </w:p>
        </w:tc>
        <w:tc>
          <w:tcPr>
            <w:tcW w:w="3690" w:type="dxa"/>
          </w:tcPr>
          <w:p w14:paraId="4F95628A" w14:textId="1B6D2CCC" w:rsidR="00277F74" w:rsidRDefault="00277F74">
            <w:r>
              <w:t>$</w:t>
            </w:r>
            <w:r w:rsidR="00772CA5">
              <w:t>202</w:t>
            </w:r>
          </w:p>
        </w:tc>
      </w:tr>
      <w:tr w:rsidR="00277F74" w14:paraId="498218DE" w14:textId="77777777" w:rsidTr="00277F74">
        <w:tc>
          <w:tcPr>
            <w:tcW w:w="3870" w:type="dxa"/>
          </w:tcPr>
          <w:p w14:paraId="38C39EE2" w14:textId="78C337F9" w:rsidR="00277F74" w:rsidRDefault="00277F74">
            <w:r>
              <w:t>3.5 hours</w:t>
            </w:r>
          </w:p>
        </w:tc>
        <w:tc>
          <w:tcPr>
            <w:tcW w:w="3690" w:type="dxa"/>
          </w:tcPr>
          <w:p w14:paraId="43B31D91" w14:textId="028A449F" w:rsidR="00277F74" w:rsidRDefault="00277F74">
            <w:r>
              <w:t>$2</w:t>
            </w:r>
            <w:r w:rsidR="00772CA5">
              <w:t>15</w:t>
            </w:r>
          </w:p>
        </w:tc>
      </w:tr>
      <w:tr w:rsidR="00277F74" w14:paraId="03720F84" w14:textId="77777777" w:rsidTr="00277F74">
        <w:tc>
          <w:tcPr>
            <w:tcW w:w="3870" w:type="dxa"/>
          </w:tcPr>
          <w:p w14:paraId="2417829C" w14:textId="632DCB95" w:rsidR="00277F74" w:rsidRDefault="00277F74">
            <w:r>
              <w:t>3.75 hours</w:t>
            </w:r>
          </w:p>
        </w:tc>
        <w:tc>
          <w:tcPr>
            <w:tcW w:w="3690" w:type="dxa"/>
          </w:tcPr>
          <w:p w14:paraId="34FA5A96" w14:textId="331CB9D8" w:rsidR="00277F74" w:rsidRDefault="00277F74">
            <w:r>
              <w:t>$22</w:t>
            </w:r>
            <w:r w:rsidR="00772CA5">
              <w:t>8</w:t>
            </w:r>
          </w:p>
        </w:tc>
      </w:tr>
      <w:tr w:rsidR="00277F74" w14:paraId="096A76AF" w14:textId="77777777" w:rsidTr="00277F74">
        <w:tc>
          <w:tcPr>
            <w:tcW w:w="3870" w:type="dxa"/>
          </w:tcPr>
          <w:p w14:paraId="046D2424" w14:textId="11979B93" w:rsidR="00277F74" w:rsidRDefault="00277F74">
            <w:r>
              <w:t>4.0 hours</w:t>
            </w:r>
          </w:p>
        </w:tc>
        <w:tc>
          <w:tcPr>
            <w:tcW w:w="3690" w:type="dxa"/>
          </w:tcPr>
          <w:p w14:paraId="6A102BBA" w14:textId="232CFDC7" w:rsidR="00277F74" w:rsidRDefault="00277F74">
            <w:r>
              <w:t>$2</w:t>
            </w:r>
            <w:r w:rsidR="00772CA5">
              <w:t>41</w:t>
            </w:r>
          </w:p>
        </w:tc>
      </w:tr>
      <w:tr w:rsidR="00277F74" w14:paraId="2F7C806A" w14:textId="77777777" w:rsidTr="00277F74">
        <w:tc>
          <w:tcPr>
            <w:tcW w:w="3870" w:type="dxa"/>
          </w:tcPr>
          <w:p w14:paraId="194C8F92" w14:textId="0880ACF4" w:rsidR="00277F74" w:rsidRDefault="00277F74">
            <w:r>
              <w:t>4.25 hours</w:t>
            </w:r>
          </w:p>
        </w:tc>
        <w:tc>
          <w:tcPr>
            <w:tcW w:w="3690" w:type="dxa"/>
          </w:tcPr>
          <w:p w14:paraId="292C9C7F" w14:textId="06A8BD44" w:rsidR="00277F74" w:rsidRDefault="00277F74">
            <w:r>
              <w:t>$2</w:t>
            </w:r>
            <w:r w:rsidR="00772CA5">
              <w:t>54</w:t>
            </w:r>
          </w:p>
        </w:tc>
      </w:tr>
      <w:tr w:rsidR="00277F74" w14:paraId="15908F55" w14:textId="77777777" w:rsidTr="00277F74">
        <w:tc>
          <w:tcPr>
            <w:tcW w:w="3870" w:type="dxa"/>
          </w:tcPr>
          <w:p w14:paraId="7AA09CC7" w14:textId="7E91F7E1" w:rsidR="00277F74" w:rsidRDefault="00277F74">
            <w:r>
              <w:t>4.5 hours</w:t>
            </w:r>
          </w:p>
        </w:tc>
        <w:tc>
          <w:tcPr>
            <w:tcW w:w="3690" w:type="dxa"/>
          </w:tcPr>
          <w:p w14:paraId="7EAB8815" w14:textId="2BF99016" w:rsidR="00277F74" w:rsidRDefault="00277F74">
            <w:r>
              <w:t>$26</w:t>
            </w:r>
            <w:r w:rsidR="00772CA5">
              <w:t>7</w:t>
            </w:r>
          </w:p>
        </w:tc>
      </w:tr>
    </w:tbl>
    <w:p w14:paraId="56477331" w14:textId="29008C47" w:rsidR="00277F74" w:rsidRDefault="00277F74"/>
    <w:sectPr w:rsidR="00277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74"/>
    <w:rsid w:val="00277F74"/>
    <w:rsid w:val="00772CA5"/>
    <w:rsid w:val="008A2EED"/>
    <w:rsid w:val="00AC45CF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E301F1"/>
  <w15:chartTrackingRefBased/>
  <w15:docId w15:val="{59B7B71C-2FC4-5D42-AB70-F5A3A282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F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7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Hannon</dc:creator>
  <cp:keywords/>
  <dc:description/>
  <cp:lastModifiedBy>John Hannon</cp:lastModifiedBy>
  <cp:revision>2</cp:revision>
  <cp:lastPrinted>2024-07-31T14:17:00Z</cp:lastPrinted>
  <dcterms:created xsi:type="dcterms:W3CDTF">2026-07-30T20:55:00Z</dcterms:created>
  <dcterms:modified xsi:type="dcterms:W3CDTF">2026-07-30T20:55:00Z</dcterms:modified>
</cp:coreProperties>
</file>